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450B44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FD2CC8" w:rsidP="00FD2CC8">
      <w:pPr>
        <w:spacing w:after="0" w:line="240" w:lineRule="auto"/>
      </w:pPr>
    </w:p>
    <w:p w:rsidR="00FD2CC8" w:rsidRDefault="00450B44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450B44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WNE SGGW w Warszawie" w:value="WNE 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</w:pPr>
    </w:p>
    <w:p w:rsidR="00FD2CC8" w:rsidRDefault="00FD2CC8" w:rsidP="00FD2CC8">
      <w:pPr>
        <w:spacing w:after="0" w:line="240" w:lineRule="auto"/>
      </w:pPr>
    </w:p>
    <w:p w:rsidR="00FD2CC8" w:rsidRPr="00E61574" w:rsidRDefault="004E4D48" w:rsidP="00E61574">
      <w:pPr>
        <w:spacing w:after="0" w:line="240" w:lineRule="auto"/>
        <w:jc w:val="center"/>
        <w:rPr>
          <w:b/>
          <w:sz w:val="26"/>
        </w:rPr>
      </w:pPr>
      <w:r w:rsidRPr="004E4D48">
        <w:rPr>
          <w:b/>
          <w:sz w:val="26"/>
        </w:rPr>
        <w:t xml:space="preserve">Podanie o </w:t>
      </w:r>
      <w:r w:rsidR="00464642">
        <w:rPr>
          <w:b/>
          <w:sz w:val="26"/>
        </w:rPr>
        <w:t xml:space="preserve">zmianę formy studiów </w:t>
      </w:r>
    </w:p>
    <w:p w:rsidR="00FD2CC8" w:rsidRDefault="00FD2CC8" w:rsidP="00FD2CC8">
      <w:pPr>
        <w:spacing w:after="0" w:line="240" w:lineRule="auto"/>
      </w:pPr>
    </w:p>
    <w:p w:rsidR="004E4D48" w:rsidRDefault="004E4D48" w:rsidP="004E4D48">
      <w:pPr>
        <w:tabs>
          <w:tab w:val="right" w:leader="dot" w:pos="9072"/>
        </w:tabs>
        <w:spacing w:after="0" w:line="360" w:lineRule="auto"/>
        <w:jc w:val="both"/>
      </w:pPr>
      <w:r>
        <w:t xml:space="preserve">Uprzejmie proszę o przeniesienie </w:t>
      </w:r>
      <w:r w:rsidR="00464642">
        <w:t xml:space="preserve">mnie w ramach </w:t>
      </w:r>
      <w:r>
        <w:t>kierunku</w:t>
      </w:r>
      <w:r>
        <w:t xml:space="preserve"> </w:t>
      </w:r>
      <w:sdt>
        <w:sdtPr>
          <w:rPr>
            <w:b/>
            <w:sz w:val="18"/>
            <w:szCs w:val="18"/>
          </w:rPr>
          <w:alias w:val="Kierunek studiów"/>
          <w:tag w:val="Kierunek studiów"/>
          <w:id w:val="1776279467"/>
          <w:placeholder>
            <w:docPart w:val="57CBB14AB707409ABE3438468022355B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Content>
          <w:r w:rsidR="00464642">
            <w:rPr>
              <w:b/>
              <w:sz w:val="18"/>
              <w:szCs w:val="18"/>
            </w:rPr>
            <w:t>........................................</w:t>
          </w:r>
        </w:sdtContent>
      </w:sdt>
      <w:r w:rsidR="00464642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460784127"/>
          <w:placeholder>
            <w:docPart w:val="017BFED1949E4E7B92B6C802AE9EF852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Content>
          <w:r w:rsidR="00464642">
            <w:rPr>
              <w:b/>
              <w:sz w:val="18"/>
              <w:szCs w:val="18"/>
            </w:rPr>
            <w:t>...................................</w:t>
          </w:r>
        </w:sdtContent>
      </w:sdt>
      <w:r w:rsidR="00464642">
        <w:t xml:space="preserve"> </w:t>
      </w:r>
      <w:r w:rsidR="00672FC1">
        <w:t xml:space="preserve">ze studiów </w:t>
      </w:r>
      <w:sdt>
        <w:sdtPr>
          <w:alias w:val="Forma studiów"/>
          <w:tag w:val="Forma studiów"/>
          <w:id w:val="-895510236"/>
          <w:placeholder>
            <w:docPart w:val="BAC27507AE934C04A2121223BA0B5228"/>
          </w:placeholder>
          <w:dropDownList>
            <w:listItem w:displayText="........................................" w:value="............................................"/>
            <w:listItem w:displayText="stacjonarnych" w:value="stacjonarnych"/>
            <w:listItem w:displayText="niestacjonarnych" w:value="niestacjonarnych"/>
          </w:dropDownList>
        </w:sdtPr>
        <w:sdtContent>
          <w:r w:rsidR="00464642" w:rsidRPr="00672FC1">
            <w:t>........................................</w:t>
          </w:r>
        </w:sdtContent>
      </w:sdt>
      <w:r w:rsidR="00464642" w:rsidRPr="00672FC1">
        <w:t>,</w:t>
      </w:r>
      <w:r w:rsidR="00672FC1" w:rsidRPr="00672FC1">
        <w:t xml:space="preserve"> na studia </w:t>
      </w:r>
      <w:sdt>
        <w:sdtPr>
          <w:alias w:val="Forma studiów"/>
          <w:tag w:val="Forma studiów"/>
          <w:id w:val="-1314630678"/>
          <w:placeholder>
            <w:docPart w:val="E1457884E79747CBBF5F69C2695CF506"/>
          </w:placeholder>
          <w:dropDownList>
            <w:listItem w:displayText="........................................" w:value="............................................"/>
            <w:listItem w:displayText="stacjonarne" w:value="stacjonarne"/>
            <w:listItem w:displayText="niestacjonarne" w:value="niestacjonarne"/>
          </w:dropDownList>
        </w:sdtPr>
        <w:sdtContent>
          <w:r w:rsidR="00672FC1" w:rsidRPr="00672FC1">
            <w:t>........................................</w:t>
          </w:r>
        </w:sdtContent>
      </w:sdt>
      <w:r w:rsidR="00672FC1" w:rsidRPr="00672FC1">
        <w:t xml:space="preserve"> </w:t>
      </w:r>
      <w:r w:rsidR="00464642" w:rsidRPr="00672FC1">
        <w:t xml:space="preserve"> </w:t>
      </w:r>
      <w:r>
        <w:t xml:space="preserve">na </w:t>
      </w:r>
      <w:r w:rsidR="00672FC1">
        <w:t>Wydziale Nauk Eko</w:t>
      </w:r>
      <w:bookmarkStart w:id="0" w:name="_GoBack"/>
      <w:bookmarkEnd w:id="0"/>
      <w:r w:rsidR="00672FC1">
        <w:t xml:space="preserve">nomicznych w </w:t>
      </w:r>
      <w:r>
        <w:t>Szko</w:t>
      </w:r>
      <w:r w:rsidR="00672FC1">
        <w:t xml:space="preserve">le </w:t>
      </w:r>
      <w:r>
        <w:t>Głównej Gospodarstwa Wiejskiego</w:t>
      </w:r>
      <w:r w:rsidR="00672FC1">
        <w:t>.</w:t>
      </w:r>
    </w:p>
    <w:p w:rsidR="004E4D48" w:rsidRDefault="004E4D48" w:rsidP="004E4D48">
      <w:pPr>
        <w:tabs>
          <w:tab w:val="right" w:leader="dot" w:pos="9072"/>
        </w:tabs>
        <w:spacing w:after="0" w:line="360" w:lineRule="auto"/>
        <w:jc w:val="both"/>
      </w:pPr>
      <w:r>
        <w:t>Dotychczas zaliczyłem/łam …………… semestrów i uzyskałem/</w:t>
      </w:r>
      <w:r w:rsidR="00672FC1">
        <w:t>ł</w:t>
      </w:r>
      <w:r>
        <w:t>am średnią ocen ………………………….</w:t>
      </w:r>
    </w:p>
    <w:p w:rsidR="00FD2CC8" w:rsidRDefault="00FD2CC8" w:rsidP="00FD2CC8">
      <w:pPr>
        <w:spacing w:after="0" w:line="240" w:lineRule="auto"/>
      </w:pPr>
    </w:p>
    <w:p w:rsidR="00FD2CC8" w:rsidRDefault="00FD2CC8" w:rsidP="00FD2CC8">
      <w:pPr>
        <w:spacing w:after="0" w:line="240" w:lineRule="auto"/>
      </w:pPr>
    </w:p>
    <w:p w:rsidR="00FD2CC8" w:rsidRDefault="00FD2CC8" w:rsidP="00FD2CC8">
      <w:pPr>
        <w:spacing w:after="0" w:line="240" w:lineRule="auto"/>
        <w:jc w:val="right"/>
      </w:pPr>
      <w:r>
        <w:t>_____________________</w:t>
      </w:r>
      <w:r>
        <w:tab/>
      </w:r>
    </w:p>
    <w:p w:rsidR="00FD2CC8" w:rsidRDefault="00FD2CC8" w:rsidP="00FD2CC8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4E4D48" w:rsidRDefault="004E4D48" w:rsidP="007D171B">
      <w:pPr>
        <w:spacing w:after="0" w:line="240" w:lineRule="auto"/>
      </w:pPr>
    </w:p>
    <w:p w:rsidR="004E4D48" w:rsidRDefault="004E4D48" w:rsidP="004E4D48">
      <w:pPr>
        <w:tabs>
          <w:tab w:val="right" w:leader="dot" w:pos="9072"/>
        </w:tabs>
        <w:spacing w:after="0" w:line="360" w:lineRule="auto"/>
        <w:jc w:val="both"/>
      </w:pPr>
      <w:r>
        <w:t>Z</w:t>
      </w:r>
      <w:r w:rsidRPr="004E4D48">
        <w:t>god</w:t>
      </w:r>
      <w:r>
        <w:t>a</w:t>
      </w:r>
      <w:r w:rsidRPr="004E4D48">
        <w:t xml:space="preserve"> dziekana </w:t>
      </w:r>
      <w:r w:rsidR="00672FC1">
        <w:t>ds. studiów opuszczanych (jeżeli dotyczy</w:t>
      </w:r>
      <w:r w:rsidRPr="004E4D48">
        <w:t>)</w:t>
      </w:r>
    </w:p>
    <w:p w:rsidR="004E4D48" w:rsidRDefault="004E4D48" w:rsidP="004E4D48">
      <w:pPr>
        <w:tabs>
          <w:tab w:val="right" w:leader="dot" w:pos="9072"/>
        </w:tabs>
        <w:spacing w:after="0" w:line="360" w:lineRule="auto"/>
        <w:jc w:val="both"/>
      </w:pPr>
    </w:p>
    <w:p w:rsidR="009C3D08" w:rsidRDefault="009C3D08" w:rsidP="004E4D48">
      <w:pPr>
        <w:tabs>
          <w:tab w:val="right" w:leader="dot" w:pos="9072"/>
        </w:tabs>
        <w:spacing w:after="0" w:line="360" w:lineRule="auto"/>
        <w:jc w:val="both"/>
      </w:pPr>
    </w:p>
    <w:p w:rsidR="004E4D48" w:rsidRPr="004E4D48" w:rsidRDefault="004E4D48" w:rsidP="004E4D48">
      <w:pPr>
        <w:tabs>
          <w:tab w:val="right" w:leader="dot" w:pos="9072"/>
        </w:tabs>
        <w:spacing w:after="0" w:line="360" w:lineRule="auto"/>
        <w:jc w:val="both"/>
      </w:pPr>
      <w:r>
        <w:t>___________________________________</w:t>
      </w:r>
    </w:p>
    <w:p w:rsidR="009C3D08" w:rsidRPr="00340CC7" w:rsidRDefault="009C3D08" w:rsidP="009C3D08">
      <w:pPr>
        <w:autoSpaceDE w:val="0"/>
        <w:autoSpaceDN w:val="0"/>
        <w:adjustRightInd w:val="0"/>
        <w:spacing w:after="0" w:line="240" w:lineRule="auto"/>
        <w:rPr>
          <w:sz w:val="16"/>
        </w:rPr>
      </w:pPr>
      <w:r w:rsidRPr="00340CC7">
        <w:rPr>
          <w:sz w:val="16"/>
        </w:rPr>
        <w:tab/>
        <w:t>(</w:t>
      </w:r>
      <w:r>
        <w:rPr>
          <w:sz w:val="16"/>
        </w:rPr>
        <w:t xml:space="preserve">data i </w:t>
      </w:r>
      <w:r w:rsidRPr="00340CC7">
        <w:rPr>
          <w:sz w:val="16"/>
        </w:rPr>
        <w:t xml:space="preserve">podpis </w:t>
      </w:r>
      <w:r>
        <w:rPr>
          <w:sz w:val="16"/>
        </w:rPr>
        <w:t>dziekana</w:t>
      </w:r>
      <w:r w:rsidRPr="00340CC7">
        <w:rPr>
          <w:sz w:val="16"/>
        </w:rPr>
        <w:t>)</w:t>
      </w:r>
      <w:r w:rsidRPr="00340CC7">
        <w:rPr>
          <w:sz w:val="16"/>
        </w:rPr>
        <w:tab/>
      </w:r>
      <w:r w:rsidRPr="00340CC7">
        <w:rPr>
          <w:sz w:val="16"/>
        </w:rPr>
        <w:tab/>
      </w: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 w:rsidR="004E4D48">
                              <w:rPr>
                                <w:b/>
                                <w:sz w:val="26"/>
                              </w:rPr>
                              <w:t xml:space="preserve"> na kierunku przyjmującym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0B5579" w:rsidRPr="001E3639" w:rsidRDefault="00E25F2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> 1</w:t>
                            </w:r>
                            <w:r w:rsidR="004E4D48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ust. </w:t>
                            </w:r>
                            <w:r w:rsidR="00672FC1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wyrażam zgodę/nie wyrażam zgody na</w:t>
                            </w:r>
                            <w:r w:rsidR="004E4D48">
                              <w:rPr>
                                <w:sz w:val="20"/>
                                <w:szCs w:val="20"/>
                              </w:rPr>
                              <w:t xml:space="preserve"> zmianę </w:t>
                            </w:r>
                            <w:r w:rsidR="00672FC1">
                              <w:rPr>
                                <w:sz w:val="20"/>
                                <w:szCs w:val="20"/>
                              </w:rPr>
                              <w:t>formy studiów.</w:t>
                            </w: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C3D08" w:rsidRPr="001E3639" w:rsidRDefault="009C3D08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 w:rsidR="004E4D48">
                        <w:rPr>
                          <w:b/>
                          <w:sz w:val="26"/>
                        </w:rPr>
                        <w:t xml:space="preserve"> na kierunku przyjmującym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0B5579" w:rsidRPr="001E3639" w:rsidRDefault="00E25F2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> 1</w:t>
                      </w:r>
                      <w:r w:rsidR="004E4D48">
                        <w:rPr>
                          <w:sz w:val="20"/>
                          <w:szCs w:val="20"/>
                        </w:rPr>
                        <w:t>7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ust. </w:t>
                      </w:r>
                      <w:r w:rsidR="00672FC1">
                        <w:rPr>
                          <w:sz w:val="20"/>
                          <w:szCs w:val="20"/>
                        </w:rPr>
                        <w:t>2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wyrażam zgodę/nie wyrażam zgody na</w:t>
                      </w:r>
                      <w:r w:rsidR="004E4D48">
                        <w:rPr>
                          <w:sz w:val="20"/>
                          <w:szCs w:val="20"/>
                        </w:rPr>
                        <w:t xml:space="preserve"> zmianę </w:t>
                      </w:r>
                      <w:r w:rsidR="00672FC1">
                        <w:rPr>
                          <w:sz w:val="20"/>
                          <w:szCs w:val="20"/>
                        </w:rPr>
                        <w:t>formy studiów.</w:t>
                      </w: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9C3D08" w:rsidRPr="001E3639" w:rsidRDefault="009C3D08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B44" w:rsidRDefault="00450B44" w:rsidP="00AF1A48">
      <w:pPr>
        <w:spacing w:after="0" w:line="240" w:lineRule="auto"/>
      </w:pPr>
      <w:r>
        <w:separator/>
      </w:r>
    </w:p>
  </w:endnote>
  <w:endnote w:type="continuationSeparator" w:id="0">
    <w:p w:rsidR="00450B44" w:rsidRDefault="00450B44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1E3639">
                            <w:rPr>
                              <w:noProof/>
                              <w:sz w:val="10"/>
                            </w:rPr>
                            <w:t>C:\Users\Wicki\Documents\WNE_podanie_o_wznowienie_ver_1_2013.docx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1E3639">
                      <w:rPr>
                        <w:noProof/>
                        <w:sz w:val="10"/>
                      </w:rPr>
                      <w:t>C:\Users\Wicki\Documents\WNE_podanie_o_wznowienie_ver_1_2013.docx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B44" w:rsidRDefault="00450B44" w:rsidP="00AF1A48">
      <w:pPr>
        <w:spacing w:after="0" w:line="240" w:lineRule="auto"/>
      </w:pPr>
      <w:r>
        <w:separator/>
      </w:r>
    </w:p>
  </w:footnote>
  <w:footnote w:type="continuationSeparator" w:id="0">
    <w:p w:rsidR="00450B44" w:rsidRDefault="00450B44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67BAD"/>
    <w:multiLevelType w:val="hybridMultilevel"/>
    <w:tmpl w:val="953EF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1E3639"/>
    <w:rsid w:val="001E3A33"/>
    <w:rsid w:val="00250DEC"/>
    <w:rsid w:val="002A431B"/>
    <w:rsid w:val="002B5DC2"/>
    <w:rsid w:val="002D5A94"/>
    <w:rsid w:val="002F5B47"/>
    <w:rsid w:val="003764E3"/>
    <w:rsid w:val="00386FDA"/>
    <w:rsid w:val="00450B44"/>
    <w:rsid w:val="00464642"/>
    <w:rsid w:val="004E4D48"/>
    <w:rsid w:val="00524700"/>
    <w:rsid w:val="00555E6D"/>
    <w:rsid w:val="006705BB"/>
    <w:rsid w:val="00672FC1"/>
    <w:rsid w:val="00674654"/>
    <w:rsid w:val="006A1CBA"/>
    <w:rsid w:val="00790DD5"/>
    <w:rsid w:val="007D171B"/>
    <w:rsid w:val="00806811"/>
    <w:rsid w:val="00834C31"/>
    <w:rsid w:val="008C1A35"/>
    <w:rsid w:val="008E515B"/>
    <w:rsid w:val="009402BA"/>
    <w:rsid w:val="009C3D08"/>
    <w:rsid w:val="009F1336"/>
    <w:rsid w:val="00A43020"/>
    <w:rsid w:val="00A47138"/>
    <w:rsid w:val="00A566FE"/>
    <w:rsid w:val="00A95AB0"/>
    <w:rsid w:val="00AF1A48"/>
    <w:rsid w:val="00B12EBB"/>
    <w:rsid w:val="00B401C2"/>
    <w:rsid w:val="00B817DE"/>
    <w:rsid w:val="00CE0383"/>
    <w:rsid w:val="00D42852"/>
    <w:rsid w:val="00D935F1"/>
    <w:rsid w:val="00E168B2"/>
    <w:rsid w:val="00E25F2D"/>
    <w:rsid w:val="00E61574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4E4D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4E4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57CBB14AB707409ABE343846802235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539C9D-7CAF-443E-BB99-BA03590F4C8C}"/>
      </w:docPartPr>
      <w:docPartBody>
        <w:p w:rsidR="00000000" w:rsidRDefault="00740161" w:rsidP="00740161">
          <w:pPr>
            <w:pStyle w:val="57CBB14AB707409ABE3438468022355B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017BFED1949E4E7B92B6C802AE9EF8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B0D514-D1F3-4249-B52C-DCE1C880A6DE}"/>
      </w:docPartPr>
      <w:docPartBody>
        <w:p w:rsidR="00000000" w:rsidRDefault="00740161" w:rsidP="00740161">
          <w:pPr>
            <w:pStyle w:val="017BFED1949E4E7B92B6C802AE9EF852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AC27507AE934C04A2121223BA0B52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20A6B9-CD61-4AF1-AD2E-0381AC5B999E}"/>
      </w:docPartPr>
      <w:docPartBody>
        <w:p w:rsidR="00000000" w:rsidRDefault="00740161" w:rsidP="00740161">
          <w:pPr>
            <w:pStyle w:val="BAC27507AE934C04A2121223BA0B5228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1457884E79747CBBF5F69C2695CF5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8F3622-A560-4878-BAC4-2E226DF314FA}"/>
      </w:docPartPr>
      <w:docPartBody>
        <w:p w:rsidR="00000000" w:rsidRDefault="00740161" w:rsidP="00740161">
          <w:pPr>
            <w:pStyle w:val="E1457884E79747CBBF5F69C2695CF506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F5516"/>
    <w:rsid w:val="00547FEE"/>
    <w:rsid w:val="00583442"/>
    <w:rsid w:val="00740161"/>
    <w:rsid w:val="007B397E"/>
    <w:rsid w:val="00973513"/>
    <w:rsid w:val="00E00745"/>
    <w:rsid w:val="00EC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40161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57CBB14AB707409ABE3438468022355B">
    <w:name w:val="57CBB14AB707409ABE3438468022355B"/>
    <w:rsid w:val="00740161"/>
  </w:style>
  <w:style w:type="paragraph" w:customStyle="1" w:styleId="017BFED1949E4E7B92B6C802AE9EF852">
    <w:name w:val="017BFED1949E4E7B92B6C802AE9EF852"/>
    <w:rsid w:val="00740161"/>
  </w:style>
  <w:style w:type="paragraph" w:customStyle="1" w:styleId="BAC27507AE934C04A2121223BA0B5228">
    <w:name w:val="BAC27507AE934C04A2121223BA0B5228"/>
    <w:rsid w:val="00740161"/>
  </w:style>
  <w:style w:type="paragraph" w:customStyle="1" w:styleId="28D30429C5044998AD9A356D2EDB2094">
    <w:name w:val="28D30429C5044998AD9A356D2EDB2094"/>
    <w:rsid w:val="00740161"/>
  </w:style>
  <w:style w:type="paragraph" w:customStyle="1" w:styleId="E1457884E79747CBBF5F69C2695CF506">
    <w:name w:val="E1457884E79747CBBF5F69C2695CF506"/>
    <w:rsid w:val="0074016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40161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57CBB14AB707409ABE3438468022355B">
    <w:name w:val="57CBB14AB707409ABE3438468022355B"/>
    <w:rsid w:val="00740161"/>
  </w:style>
  <w:style w:type="paragraph" w:customStyle="1" w:styleId="017BFED1949E4E7B92B6C802AE9EF852">
    <w:name w:val="017BFED1949E4E7B92B6C802AE9EF852"/>
    <w:rsid w:val="00740161"/>
  </w:style>
  <w:style w:type="paragraph" w:customStyle="1" w:styleId="BAC27507AE934C04A2121223BA0B5228">
    <w:name w:val="BAC27507AE934C04A2121223BA0B5228"/>
    <w:rsid w:val="00740161"/>
  </w:style>
  <w:style w:type="paragraph" w:customStyle="1" w:styleId="28D30429C5044998AD9A356D2EDB2094">
    <w:name w:val="28D30429C5044998AD9A356D2EDB2094"/>
    <w:rsid w:val="00740161"/>
  </w:style>
  <w:style w:type="paragraph" w:customStyle="1" w:styleId="E1457884E79747CBBF5F69C2695CF506">
    <w:name w:val="E1457884E79747CBBF5F69C2695CF506"/>
    <w:rsid w:val="007401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051D6-D7B1-493E-A88F-1B55BB40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3</cp:revision>
  <cp:lastPrinted>2013-01-10T08:40:00Z</cp:lastPrinted>
  <dcterms:created xsi:type="dcterms:W3CDTF">2013-01-25T06:49:00Z</dcterms:created>
  <dcterms:modified xsi:type="dcterms:W3CDTF">2013-01-25T06:57:00Z</dcterms:modified>
</cp:coreProperties>
</file>